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64" w:rsidRPr="00DB5F01" w:rsidRDefault="00647664" w:rsidP="0064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01">
        <w:rPr>
          <w:rFonts w:ascii="Times New Roman" w:hAnsi="Times New Roman" w:cs="Times New Roman"/>
          <w:b/>
          <w:sz w:val="28"/>
          <w:szCs w:val="28"/>
        </w:rPr>
        <w:t xml:space="preserve">Es </w:t>
      </w:r>
      <w:proofErr w:type="spellStart"/>
      <w:r w:rsidRPr="00DB5F01">
        <w:rPr>
          <w:rFonts w:ascii="Times New Roman" w:hAnsi="Times New Roman" w:cs="Times New Roman"/>
          <w:b/>
          <w:sz w:val="28"/>
          <w:szCs w:val="28"/>
        </w:rPr>
        <w:t>nees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DB5F01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DB5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F01">
        <w:rPr>
          <w:rFonts w:ascii="Times New Roman" w:hAnsi="Times New Roman" w:cs="Times New Roman"/>
          <w:b/>
          <w:sz w:val="28"/>
          <w:szCs w:val="28"/>
        </w:rPr>
        <w:t>Džeina</w:t>
      </w:r>
      <w:proofErr w:type="spellEnd"/>
      <w:r w:rsidRPr="00DB5F01">
        <w:rPr>
          <w:rFonts w:ascii="Times New Roman" w:hAnsi="Times New Roman" w:cs="Times New Roman"/>
          <w:b/>
          <w:sz w:val="28"/>
          <w:szCs w:val="28"/>
        </w:rPr>
        <w:t xml:space="preserve"> Fonda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Ūdens ienests un ienesta malka,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Un tagad var pasapņot,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Par romāniem, lietām smalkām,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Par to, ko nav piedzīvot dots.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Par ballēm, par drānām spožām,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Lepniem auto un cerībām tām,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Kas aizvējo, aizvējo, aizvējo, aizvējo neatstājot nekā...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neesmu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Džeina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Fonda,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Mans mīļais, Alen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Delon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Nav Parīze, Roma, Londona,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Manas mājas ir māla klons.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Tur ziemā, kur iekurtas krāsnis,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Ēnu teātri spēlē.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neesmu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Džeina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Fonda,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Mans mīļais, Alen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Delon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Sivēns aizgaldā, vistas un pīles,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Un bulli drīz kausim nost.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Ak, dejas un lielā mīla,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Kur viss, ko nav piedzīvot dots,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Ak, balles un zīda kleitas,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Meitiņ, turies un uzdziedi tā,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Viss aizvējo, aizvējo, aizvējo, aizvējo neatstājot nekā.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neesmu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Džeina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Fonda,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Mans mīļais, Alen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Delon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Nav Parīze, Roma, Londona,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Manas mājas ir māla klons.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Tur ziemā, kur iekurtas krāsnis,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Ēnu teātri spēlē.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neesmu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Džeina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Fonda, 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Mans mīļais, Alen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Delon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647664" w:rsidRPr="00D509EE" w:rsidRDefault="00647664" w:rsidP="0064766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Mīļais Alen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Delon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...</w:t>
      </w:r>
    </w:p>
    <w:p w:rsidR="00244805" w:rsidRPr="00647664" w:rsidRDefault="00244805" w:rsidP="00647664"/>
    <w:sectPr w:rsidR="00244805" w:rsidRPr="0064766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D57E6"/>
    <w:rsid w:val="00E375E3"/>
    <w:rsid w:val="00E42948"/>
    <w:rsid w:val="00E96929"/>
    <w:rsid w:val="00EB0BF1"/>
    <w:rsid w:val="00F433A1"/>
    <w:rsid w:val="00F629B9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</Characters>
  <Application>Microsoft Office Word</Application>
  <DocSecurity>0</DocSecurity>
  <Lines>2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2018-06-22T10:24:00Z</dcterms:created>
  <dcterms:modified xsi:type="dcterms:W3CDTF">2018-06-22T10:24:00Z</dcterms:modified>
</cp:coreProperties>
</file>